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77" w:rsidRDefault="00D16B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B77" w:rsidRDefault="00D16B77">
      <w:pPr>
        <w:pStyle w:val="ConsPlusNormal"/>
        <w:jc w:val="both"/>
        <w:outlineLvl w:val="0"/>
      </w:pPr>
    </w:p>
    <w:p w:rsidR="00D16B77" w:rsidRDefault="00D16B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6B77" w:rsidRDefault="00D16B77">
      <w:pPr>
        <w:pStyle w:val="ConsPlusTitle"/>
        <w:jc w:val="center"/>
      </w:pPr>
    </w:p>
    <w:p w:rsidR="00D16B77" w:rsidRDefault="00D16B77">
      <w:pPr>
        <w:pStyle w:val="ConsPlusTitle"/>
        <w:jc w:val="center"/>
      </w:pPr>
      <w:r>
        <w:t>ПОСТАНОВЛЕНИЕ</w:t>
      </w:r>
    </w:p>
    <w:p w:rsidR="00D16B77" w:rsidRDefault="00D16B77">
      <w:pPr>
        <w:pStyle w:val="ConsPlusTitle"/>
        <w:jc w:val="center"/>
      </w:pPr>
      <w:r>
        <w:t>от 20 августа 2003 г. N 512</w:t>
      </w:r>
    </w:p>
    <w:p w:rsidR="00D16B77" w:rsidRDefault="00D16B77">
      <w:pPr>
        <w:pStyle w:val="ConsPlusTitle"/>
        <w:jc w:val="center"/>
      </w:pPr>
    </w:p>
    <w:p w:rsidR="00D16B77" w:rsidRDefault="00D16B77">
      <w:pPr>
        <w:pStyle w:val="ConsPlusTitle"/>
        <w:jc w:val="center"/>
      </w:pPr>
      <w:r>
        <w:t>О ПЕРЕЧНЕ ВИДОВ ДОХОДОВ,</w:t>
      </w:r>
    </w:p>
    <w:p w:rsidR="00D16B77" w:rsidRDefault="00D16B77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D16B77" w:rsidRDefault="00D16B77">
      <w:pPr>
        <w:pStyle w:val="ConsPlusTitle"/>
        <w:jc w:val="center"/>
      </w:pPr>
      <w:r>
        <w:t>ДОХОДА СЕМЬИ И ДОХОДА ОДИНОКО ПРОЖИВАЮЩЕГО</w:t>
      </w:r>
    </w:p>
    <w:p w:rsidR="00D16B77" w:rsidRDefault="00D16B77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D16B77" w:rsidRDefault="00D16B77">
      <w:pPr>
        <w:pStyle w:val="ConsPlusTitle"/>
        <w:jc w:val="center"/>
      </w:pPr>
      <w:r>
        <w:t>СОЦИАЛЬНОЙ ПОМОЩИ</w:t>
      </w:r>
    </w:p>
    <w:p w:rsidR="00D16B77" w:rsidRDefault="00D16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6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B77" w:rsidRDefault="00D16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10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B77" w:rsidRDefault="00D16B77">
      <w:pPr>
        <w:pStyle w:val="ConsPlusNormal"/>
        <w:jc w:val="center"/>
      </w:pPr>
    </w:p>
    <w:p w:rsidR="00D16B77" w:rsidRDefault="00D16B7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16B77" w:rsidRDefault="00D16B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2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3" w:history="1">
        <w:r>
          <w:rPr>
            <w:color w:val="0000FF"/>
          </w:rPr>
          <w:t>N 1071</w:t>
        </w:r>
      </w:hyperlink>
      <w:r>
        <w:t>)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D16B77" w:rsidRDefault="00D16B77">
      <w:pPr>
        <w:pStyle w:val="ConsPlusNormal"/>
      </w:pPr>
    </w:p>
    <w:p w:rsidR="00D16B77" w:rsidRDefault="00D16B77">
      <w:pPr>
        <w:pStyle w:val="ConsPlusNormal"/>
        <w:jc w:val="right"/>
      </w:pPr>
      <w:r>
        <w:t>Председатель Правительства</w:t>
      </w:r>
    </w:p>
    <w:p w:rsidR="00D16B77" w:rsidRDefault="00D16B77">
      <w:pPr>
        <w:pStyle w:val="ConsPlusNormal"/>
        <w:jc w:val="right"/>
      </w:pPr>
      <w:r>
        <w:t>Российской Федерации</w:t>
      </w:r>
    </w:p>
    <w:p w:rsidR="00D16B77" w:rsidRDefault="00D16B77">
      <w:pPr>
        <w:pStyle w:val="ConsPlusNormal"/>
        <w:jc w:val="right"/>
      </w:pPr>
      <w:r>
        <w:t>М.КАСЬЯНОВ</w:t>
      </w:r>
    </w:p>
    <w:p w:rsidR="00D16B77" w:rsidRDefault="00D16B77">
      <w:pPr>
        <w:pStyle w:val="ConsPlusNormal"/>
      </w:pPr>
    </w:p>
    <w:p w:rsidR="00D16B77" w:rsidRDefault="00D16B77">
      <w:pPr>
        <w:pStyle w:val="ConsPlusNormal"/>
      </w:pPr>
    </w:p>
    <w:p w:rsidR="00D16B77" w:rsidRDefault="00D16B77">
      <w:pPr>
        <w:pStyle w:val="ConsPlusNormal"/>
      </w:pPr>
    </w:p>
    <w:p w:rsidR="00D16B77" w:rsidRDefault="00D16B77">
      <w:pPr>
        <w:pStyle w:val="ConsPlusNormal"/>
      </w:pPr>
    </w:p>
    <w:p w:rsidR="00D16B77" w:rsidRDefault="00D16B77">
      <w:pPr>
        <w:pStyle w:val="ConsPlusNormal"/>
      </w:pPr>
    </w:p>
    <w:p w:rsidR="00D16B77" w:rsidRDefault="00D16B77">
      <w:pPr>
        <w:pStyle w:val="ConsPlusNormal"/>
        <w:jc w:val="right"/>
        <w:outlineLvl w:val="0"/>
      </w:pPr>
      <w:r>
        <w:t>Утвержден</w:t>
      </w:r>
    </w:p>
    <w:p w:rsidR="00D16B77" w:rsidRDefault="00D16B77">
      <w:pPr>
        <w:pStyle w:val="ConsPlusNormal"/>
        <w:jc w:val="right"/>
      </w:pPr>
      <w:r>
        <w:t>Постановлением Правительства</w:t>
      </w:r>
    </w:p>
    <w:p w:rsidR="00D16B77" w:rsidRDefault="00D16B77">
      <w:pPr>
        <w:pStyle w:val="ConsPlusNormal"/>
        <w:jc w:val="right"/>
      </w:pPr>
      <w:r>
        <w:t>Российской Федерации</w:t>
      </w:r>
    </w:p>
    <w:p w:rsidR="00D16B77" w:rsidRDefault="00D16B77">
      <w:pPr>
        <w:pStyle w:val="ConsPlusNormal"/>
        <w:jc w:val="right"/>
      </w:pPr>
      <w:r>
        <w:t>от 20 августа 2003 г. N 512</w:t>
      </w:r>
    </w:p>
    <w:p w:rsidR="00D16B77" w:rsidRDefault="00D16B77">
      <w:pPr>
        <w:pStyle w:val="ConsPlusNormal"/>
      </w:pPr>
    </w:p>
    <w:p w:rsidR="00D16B77" w:rsidRDefault="00D16B77">
      <w:pPr>
        <w:pStyle w:val="ConsPlusTitle"/>
        <w:jc w:val="center"/>
      </w:pPr>
      <w:bookmarkStart w:id="0" w:name="P35"/>
      <w:bookmarkEnd w:id="0"/>
      <w:r>
        <w:t>ПЕРЕЧЕНЬ</w:t>
      </w:r>
    </w:p>
    <w:p w:rsidR="00D16B77" w:rsidRDefault="00D16B77">
      <w:pPr>
        <w:pStyle w:val="ConsPlusTitle"/>
        <w:jc w:val="center"/>
      </w:pPr>
      <w:r>
        <w:t>ВИДОВ ДОХОДОВ, УЧИТЫВАЕМЫХ</w:t>
      </w:r>
    </w:p>
    <w:p w:rsidR="00D16B77" w:rsidRDefault="00D16B77">
      <w:pPr>
        <w:pStyle w:val="ConsPlusTitle"/>
        <w:jc w:val="center"/>
      </w:pPr>
      <w:r>
        <w:lastRenderedPageBreak/>
        <w:t>ПРИ РАСЧЕТЕ СРЕДНЕДУШЕВОГО ДОХОДА СЕМЬИ И ДОХОДА</w:t>
      </w:r>
    </w:p>
    <w:p w:rsidR="00D16B77" w:rsidRDefault="00D16B77">
      <w:pPr>
        <w:pStyle w:val="ConsPlusTitle"/>
        <w:jc w:val="center"/>
      </w:pPr>
      <w:r>
        <w:t>ОДИНОКО ПРОЖИВАЮЩЕГО ГРАЖДАНИНА ДЛЯ ОКАЗАНИЯ</w:t>
      </w:r>
    </w:p>
    <w:p w:rsidR="00D16B77" w:rsidRDefault="00D16B77">
      <w:pPr>
        <w:pStyle w:val="ConsPlusTitle"/>
        <w:jc w:val="center"/>
      </w:pPr>
      <w:r>
        <w:t>ИМ ГОСУДАРСТВЕННОЙ СОЦИАЛЬНОЙ ПОМОЩИ</w:t>
      </w:r>
    </w:p>
    <w:p w:rsidR="00D16B77" w:rsidRDefault="00D16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6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B77" w:rsidRDefault="00D16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6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7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1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D16B77" w:rsidRDefault="00D1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9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20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B77" w:rsidRDefault="00D16B77">
      <w:pPr>
        <w:pStyle w:val="ConsPlusNormal"/>
      </w:pPr>
    </w:p>
    <w:p w:rsidR="00D16B77" w:rsidRDefault="00D16B77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D16B77" w:rsidRDefault="00D16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6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B77" w:rsidRDefault="00D16B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6B77" w:rsidRDefault="00D16B77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2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D16B77" w:rsidRDefault="00D16B77">
      <w:pPr>
        <w:pStyle w:val="ConsPlusNormal"/>
        <w:spacing w:before="280"/>
        <w:ind w:firstLine="540"/>
        <w:jc w:val="both"/>
      </w:pPr>
      <w:bookmarkStart w:id="1" w:name="P48"/>
      <w:bookmarkEnd w:id="1"/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D16B77" w:rsidRDefault="00D16B7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б) средний заработок, сохраняемый в случаях, предусмотренных трудовым законодательством;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16B77" w:rsidRDefault="00D16B7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D16B77" w:rsidRDefault="00D16B77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16B77" w:rsidRDefault="00D16B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D16B77" w:rsidRDefault="00D16B77">
      <w:pPr>
        <w:pStyle w:val="ConsPlusNormal"/>
        <w:spacing w:before="220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</w:t>
      </w:r>
      <w: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D16B77" w:rsidRDefault="00D16B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16B77" w:rsidRDefault="00D16B77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16B77" w:rsidRDefault="00D16B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D16B77" w:rsidRDefault="00D16B77">
      <w:pPr>
        <w:pStyle w:val="ConsPlusNormal"/>
        <w:spacing w:before="220"/>
        <w:ind w:firstLine="540"/>
        <w:jc w:val="both"/>
      </w:pPr>
      <w:proofErr w:type="gramStart"/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</w:t>
      </w:r>
      <w:r>
        <w:lastRenderedPageBreak/>
        <w:t>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D16B77" w:rsidRDefault="00D16B77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9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30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31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32" w:history="1">
        <w:r>
          <w:rPr>
            <w:color w:val="0000FF"/>
          </w:rPr>
          <w:t>N 723</w:t>
        </w:r>
      </w:hyperlink>
      <w:r>
        <w:t>)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16B77" w:rsidRDefault="00D16B77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33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34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35" w:history="1">
        <w:r>
          <w:rPr>
            <w:color w:val="0000FF"/>
          </w:rPr>
          <w:t>N 723</w:t>
        </w:r>
      </w:hyperlink>
      <w:r>
        <w:t>)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D16B77" w:rsidRDefault="00D16B77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D16B77" w:rsidRDefault="00D16B77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D16B77" w:rsidRDefault="00D16B77">
      <w:pPr>
        <w:pStyle w:val="ConsPlusNormal"/>
        <w:spacing w:before="220"/>
        <w:ind w:firstLine="540"/>
        <w:jc w:val="both"/>
      </w:pPr>
      <w:r>
        <w:lastRenderedPageBreak/>
        <w:t xml:space="preserve">4.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9" w:history="1">
        <w:r>
          <w:rPr>
            <w:color w:val="0000FF"/>
          </w:rPr>
          <w:t>"б"</w:t>
        </w:r>
      </w:hyperlink>
      <w:r>
        <w:t xml:space="preserve"> и </w:t>
      </w:r>
      <w:hyperlink w:anchor="P51" w:history="1">
        <w:r>
          <w:rPr>
            <w:color w:val="0000FF"/>
          </w:rPr>
          <w:t>"г" пункта 1</w:t>
        </w:r>
      </w:hyperlink>
      <w:r>
        <w:t xml:space="preserve"> настоящего перечня.</w:t>
      </w:r>
    </w:p>
    <w:p w:rsidR="00D16B77" w:rsidRDefault="00D16B7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D16B77" w:rsidRDefault="00D16B77">
      <w:pPr>
        <w:pStyle w:val="ConsPlusNormal"/>
      </w:pPr>
    </w:p>
    <w:p w:rsidR="00D16B77" w:rsidRDefault="00D16B77">
      <w:pPr>
        <w:pStyle w:val="ConsPlusNormal"/>
      </w:pPr>
    </w:p>
    <w:p w:rsidR="00D16B77" w:rsidRDefault="00D16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3CF" w:rsidRDefault="00A443CF"/>
    <w:sectPr w:rsidR="00A443CF" w:rsidSect="0099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6B77"/>
    <w:rsid w:val="00A443CF"/>
    <w:rsid w:val="00D1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C6A2DC99027B25BC02A21E9B5D3DEFCC069A95D56F930BF42C1CE47C095F90C151C23DBF8AAE2A833C446BA109560C57F0C6FB610245o2HBJ" TargetMode="External"/><Relationship Id="rId13" Type="http://schemas.openxmlformats.org/officeDocument/2006/relationships/hyperlink" Target="consultantplus://offline/ref=1BD4C6A2DC99027B25BC02A21E9B5D3DEFCC069A95D56F930BF42C1CE47C095F90C151C23DBF8AAE2B833C446BA109560C57F0C6FB610245o2HBJ" TargetMode="External"/><Relationship Id="rId18" Type="http://schemas.openxmlformats.org/officeDocument/2006/relationships/hyperlink" Target="consultantplus://offline/ref=1BD4C6A2DC99027B25BC02A21E9B5D3DEFCC069A95D56F930BF42C1CE47C095F90C151C23DBF8AAE28833C446BA109560C57F0C6FB610245o2HBJ" TargetMode="External"/><Relationship Id="rId26" Type="http://schemas.openxmlformats.org/officeDocument/2006/relationships/hyperlink" Target="consultantplus://offline/ref=1BD4C6A2DC99027B25BC02A21E9B5D3DEDC209929FD46F930BF42C1CE47C095F90C151C23DBF88A62C833C446BA109560C57F0C6FB610245o2HB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D4C6A2DC99027B25BC02A21E9B5D3DEAC509999FD9329903AD201EE373565A97D051C339A18BAD348A6817o2HFJ" TargetMode="External"/><Relationship Id="rId34" Type="http://schemas.openxmlformats.org/officeDocument/2006/relationships/hyperlink" Target="consultantplus://offline/ref=1BD4C6A2DC99027B25BC02A21E9B5D3DEFCC069A95D56F930BF42C1CE47C095F90C151C23DBF8AAE28833C446BA109560C57F0C6FB610245o2HBJ" TargetMode="External"/><Relationship Id="rId7" Type="http://schemas.openxmlformats.org/officeDocument/2006/relationships/hyperlink" Target="consultantplus://offline/ref=1BD4C6A2DC99027B25BC02A21E9B5D3DEDC209929FD46F930BF42C1CE47C095F90C151C23DBF88A629833C446BA109560C57F0C6FB610245o2HBJ" TargetMode="External"/><Relationship Id="rId12" Type="http://schemas.openxmlformats.org/officeDocument/2006/relationships/hyperlink" Target="consultantplus://offline/ref=1BD4C6A2DC99027B25BC02A21E9B5D3DEDC7039B9FD36F930BF42C1CE47C095F90C151C23DBF89A622833C446BA109560C57F0C6FB610245o2HBJ" TargetMode="External"/><Relationship Id="rId17" Type="http://schemas.openxmlformats.org/officeDocument/2006/relationships/hyperlink" Target="consultantplus://offline/ref=1BD4C6A2DC99027B25BC02A21E9B5D3DEDC209929FD46F930BF42C1CE47C095F90C151C23DBF88A629833C446BA109560C57F0C6FB610245o2HBJ" TargetMode="External"/><Relationship Id="rId25" Type="http://schemas.openxmlformats.org/officeDocument/2006/relationships/hyperlink" Target="consultantplus://offline/ref=1BD4C6A2DC99027B25BC02A21E9B5D3DEDC209929FD46F930BF42C1CE47C095F90C151C23DBF88A62E833C446BA109560C57F0C6FB610245o2HBJ" TargetMode="External"/><Relationship Id="rId33" Type="http://schemas.openxmlformats.org/officeDocument/2006/relationships/hyperlink" Target="consultantplus://offline/ref=1BD4C6A2DC99027B25BC02A21E9B5D3DEDC7039B9FD36F930BF42C1CE47C095F90C151C23DBF89A623833C446BA109560C57F0C6FB610245o2HBJ" TargetMode="External"/><Relationship Id="rId38" Type="http://schemas.openxmlformats.org/officeDocument/2006/relationships/hyperlink" Target="consultantplus://offline/ref=1BD4C6A2DC99027B25BC02A21E9B5D3DEDC1009D9ED56F930BF42C1CE47C095F90C151C23DBF8AAE2B833C446BA109560C57F0C6FB610245o2H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4C6A2DC99027B25BC02A21E9B5D3DEFC0039D94D36F930BF42C1CE47C095F90C151C23DBF8AAB2B833C446BA109560C57F0C6FB610245o2HBJ" TargetMode="External"/><Relationship Id="rId20" Type="http://schemas.openxmlformats.org/officeDocument/2006/relationships/hyperlink" Target="consultantplus://offline/ref=1BD4C6A2DC99027B25BC02A21E9B5D3DEDC102989BD46F930BF42C1CE47C095F90C151C23DBF8BAD22833C446BA109560C57F0C6FB610245o2HBJ" TargetMode="External"/><Relationship Id="rId29" Type="http://schemas.openxmlformats.org/officeDocument/2006/relationships/hyperlink" Target="consultantplus://offline/ref=1BD4C6A2DC99027B25BC02A21E9B5D3DEDC7039B9FD36F930BF42C1CE47C095F90C151C23DBF89A623833C446BA109560C57F0C6FB610245o2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C6A2DC99027B25BC02A21E9B5D3DEFC0039D94D36F930BF42C1CE47C095F90C151C23DBF8AAB2B833C446BA109560C57F0C6FB610245o2HBJ" TargetMode="External"/><Relationship Id="rId11" Type="http://schemas.openxmlformats.org/officeDocument/2006/relationships/hyperlink" Target="consultantplus://offline/ref=1BD4C6A2DC99027B25BC02A21E9B5D3DEDC1009998D26F930BF42C1CE47C095F90C151C23DBF8AAD2A833C446BA109560C57F0C6FB610245o2HBJ" TargetMode="External"/><Relationship Id="rId24" Type="http://schemas.openxmlformats.org/officeDocument/2006/relationships/hyperlink" Target="consultantplus://offline/ref=1BD4C6A2DC99027B25BC02A21E9B5D3DEAC509999FD9329903AD201EE373564897885DC33DBF8BAE21DC39517AF904521648F3DAE76300o4H7J" TargetMode="External"/><Relationship Id="rId32" Type="http://schemas.openxmlformats.org/officeDocument/2006/relationships/hyperlink" Target="consultantplus://offline/ref=1BD4C6A2DC99027B25BC02A21E9B5D3DEDC102989BD46F930BF42C1CE47C095F90C151C23DBF8BAD22833C446BA109560C57F0C6FB610245o2HBJ" TargetMode="External"/><Relationship Id="rId37" Type="http://schemas.openxmlformats.org/officeDocument/2006/relationships/hyperlink" Target="consultantplus://offline/ref=1BD4C6A2DC99027B25BC02A21E9B5D3DEDC109939DD16F930BF42C1CE47C095F90C151C23DBF8AAD2F833C446BA109560C57F0C6FB610245o2HB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BD4C6A2DC99027B25BC02A21E9B5D3DEDC7039B9FD36F930BF42C1CE47C095F90C151C23DBF89A62D833C446BA109560C57F0C6FB610245o2HBJ" TargetMode="External"/><Relationship Id="rId15" Type="http://schemas.openxmlformats.org/officeDocument/2006/relationships/hyperlink" Target="consultantplus://offline/ref=1BD4C6A2DC99027B25BC02A21E9B5D3DEDC7039B9FD36F930BF42C1CE47C095F90C151C23DBF89A623833C446BA109560C57F0C6FB610245o2HBJ" TargetMode="External"/><Relationship Id="rId23" Type="http://schemas.openxmlformats.org/officeDocument/2006/relationships/hyperlink" Target="consultantplus://offline/ref=1BD4C6A2DC99027B25BC02A21E9B5D3DECC4099C9AD36F930BF42C1CE47C095F90C151C23DBF8AAE2A833C446BA109560C57F0C6FB610245o2HBJ" TargetMode="External"/><Relationship Id="rId28" Type="http://schemas.openxmlformats.org/officeDocument/2006/relationships/hyperlink" Target="consultantplus://offline/ref=1BD4C6A2DC99027B25BC02A21E9B5D3DEDC7039B9FD36F930BF42C1CE47C095F90C151C23DBF89A623833C446BA109560C57F0C6FB610245o2HBJ" TargetMode="External"/><Relationship Id="rId36" Type="http://schemas.openxmlformats.org/officeDocument/2006/relationships/hyperlink" Target="consultantplus://offline/ref=1BD4C6A2DC99027B25BC02A21E9B5D3DEDC100999FD66F930BF42C1CE47C095F82C109CE3DBB94AE28966A152DoFH4J" TargetMode="External"/><Relationship Id="rId10" Type="http://schemas.openxmlformats.org/officeDocument/2006/relationships/hyperlink" Target="consultantplus://offline/ref=1BD4C6A2DC99027B25BC02A21E9B5D3DEDC102989BD46F930BF42C1CE47C095F90C151C23DBF8BAD22833C446BA109560C57F0C6FB610245o2HBJ" TargetMode="External"/><Relationship Id="rId19" Type="http://schemas.openxmlformats.org/officeDocument/2006/relationships/hyperlink" Target="consultantplus://offline/ref=1BD4C6A2DC99027B25BC02A21E9B5D3DEDC1009D9ED56F930BF42C1CE47C095F90C151C23DBF8AAE2B833C446BA109560C57F0C6FB610245o2HBJ" TargetMode="External"/><Relationship Id="rId31" Type="http://schemas.openxmlformats.org/officeDocument/2006/relationships/hyperlink" Target="consultantplus://offline/ref=1BD4C6A2DC99027B25BC02A21E9B5D3DEFCC069A95D56F930BF42C1CE47C095F90C151C23DBF8AAE28833C446BA109560C57F0C6FB610245o2H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D4C6A2DC99027B25BC02A21E9B5D3DEDC1009D9ED56F930BF42C1CE47C095F90C151C23DBF8AAE2B833C446BA109560C57F0C6FB610245o2HBJ" TargetMode="External"/><Relationship Id="rId14" Type="http://schemas.openxmlformats.org/officeDocument/2006/relationships/hyperlink" Target="consultantplus://offline/ref=1BD4C6A2DC99027B25BC02A21E9B5D3DECC2039F9FD9329903AD201EE373565A97D051C339A18BAD348A6817o2HFJ" TargetMode="External"/><Relationship Id="rId22" Type="http://schemas.openxmlformats.org/officeDocument/2006/relationships/hyperlink" Target="consultantplus://offline/ref=1BD4C6A2DC99027B25BC02A21E9B5D3DECC4099C9AD36F930BF42C1CE47C095F90C151C23DBF8AAF2D833C446BA109560C57F0C6FB610245o2HBJ" TargetMode="External"/><Relationship Id="rId27" Type="http://schemas.openxmlformats.org/officeDocument/2006/relationships/hyperlink" Target="consultantplus://offline/ref=1BD4C6A2DC99027B25BC02A21E9B5D3DEDC109939DD16F930BF42C1CE47C095F90C151C23DBF8AAD2F833C446BA109560C57F0C6FB610245o2HBJ" TargetMode="External"/><Relationship Id="rId30" Type="http://schemas.openxmlformats.org/officeDocument/2006/relationships/hyperlink" Target="consultantplus://offline/ref=1BD4C6A2DC99027B25BC02A21E9B5D3DEFC0039D94D36F930BF42C1CE47C095F90C151C23DBF8AAB2B833C446BA109560C57F0C6FB610245o2HBJ" TargetMode="External"/><Relationship Id="rId35" Type="http://schemas.openxmlformats.org/officeDocument/2006/relationships/hyperlink" Target="consultantplus://offline/ref=1BD4C6A2DC99027B25BC02A21E9B5D3DEDC102989BD46F930BF42C1CE47C095F90C151C23DBF8BAD22833C446BA109560C57F0C6FB610245o2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2501</Words>
  <Characters>14261</Characters>
  <Application>Microsoft Office Word</Application>
  <DocSecurity>0</DocSecurity>
  <Lines>118</Lines>
  <Paragraphs>33</Paragraphs>
  <ScaleCrop>false</ScaleCrop>
  <Company>WareZ Provider 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2020-12-04T09:07:00Z</dcterms:created>
  <dcterms:modified xsi:type="dcterms:W3CDTF">2020-12-04T09:07:00Z</dcterms:modified>
</cp:coreProperties>
</file>